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94DA" w14:textId="77777777" w:rsidR="00B078BC" w:rsidRDefault="00C0488E" w:rsidP="00C0488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C0488E">
        <w:rPr>
          <w:b/>
          <w:sz w:val="28"/>
          <w:szCs w:val="28"/>
        </w:rPr>
        <w:t>ZagZig</w:t>
      </w:r>
      <w:proofErr w:type="spellEnd"/>
      <w:r w:rsidRPr="00C0488E">
        <w:rPr>
          <w:b/>
          <w:sz w:val="28"/>
          <w:szCs w:val="28"/>
        </w:rPr>
        <w:t xml:space="preserve"> Parenting Book Club Discussion</w:t>
      </w:r>
      <w:r w:rsidRPr="00C0488E">
        <w:rPr>
          <w:b/>
          <w:sz w:val="32"/>
          <w:szCs w:val="32"/>
        </w:rPr>
        <w:t xml:space="preserve"> </w:t>
      </w:r>
      <w:r w:rsidRPr="00C0488E">
        <w:rPr>
          <w:b/>
          <w:sz w:val="28"/>
          <w:szCs w:val="28"/>
        </w:rPr>
        <w:t>Guide</w:t>
      </w:r>
    </w:p>
    <w:p w14:paraId="604831F4" w14:textId="77777777" w:rsidR="00C0488E" w:rsidRDefault="00C0488E" w:rsidP="00C0488E">
      <w:pPr>
        <w:jc w:val="center"/>
        <w:rPr>
          <w:b/>
          <w:sz w:val="32"/>
          <w:szCs w:val="32"/>
        </w:rPr>
      </w:pPr>
    </w:p>
    <w:p w14:paraId="4CB157C7" w14:textId="77777777" w:rsidR="00C0488E" w:rsidRDefault="00C0488E" w:rsidP="00C0488E">
      <w:pPr>
        <w:jc w:val="center"/>
        <w:rPr>
          <w:b/>
          <w:sz w:val="32"/>
          <w:szCs w:val="32"/>
        </w:rPr>
      </w:pPr>
    </w:p>
    <w:p w14:paraId="4A813A9E" w14:textId="7BE4ADA6" w:rsidR="00C0488E" w:rsidRDefault="00C0488E" w:rsidP="00C0488E">
      <w:pPr>
        <w:rPr>
          <w:i/>
        </w:rPr>
      </w:pPr>
      <w:r w:rsidRPr="00C0488E">
        <w:rPr>
          <w:i/>
        </w:rPr>
        <w:t xml:space="preserve">A note from the Author: </w:t>
      </w:r>
      <w:r>
        <w:rPr>
          <w:i/>
        </w:rPr>
        <w:t xml:space="preserve">Thank you for reading </w:t>
      </w:r>
      <w:proofErr w:type="spellStart"/>
      <w:r>
        <w:rPr>
          <w:i/>
        </w:rPr>
        <w:t>ZagZig</w:t>
      </w:r>
      <w:proofErr w:type="spellEnd"/>
      <w:r>
        <w:rPr>
          <w:i/>
        </w:rPr>
        <w:t xml:space="preserve"> Parenting. As a book club member myself, I have created this guide to help i</w:t>
      </w:r>
      <w:r w:rsidR="00CE63A7">
        <w:rPr>
          <w:i/>
        </w:rPr>
        <w:t>nitiate a conversation. I hope</w:t>
      </w:r>
      <w:r>
        <w:rPr>
          <w:i/>
        </w:rPr>
        <w:t xml:space="preserve"> you all create a safe, nonjudgmental space to have authentic conversations that support one another.</w:t>
      </w:r>
    </w:p>
    <w:p w14:paraId="5AB2AA9F" w14:textId="77777777" w:rsidR="00C0488E" w:rsidRDefault="00C0488E" w:rsidP="00C0488E">
      <w:pPr>
        <w:rPr>
          <w:i/>
        </w:rPr>
      </w:pPr>
    </w:p>
    <w:p w14:paraId="13486CD5" w14:textId="77777777" w:rsidR="00E777F8" w:rsidRDefault="00C0488E" w:rsidP="00C0488E">
      <w:pPr>
        <w:rPr>
          <w:i/>
        </w:rPr>
      </w:pPr>
      <w:r>
        <w:rPr>
          <w:i/>
        </w:rPr>
        <w:t>In the words of the dear, leading author and working moth</w:t>
      </w:r>
      <w:r w:rsidR="00E777F8">
        <w:rPr>
          <w:i/>
        </w:rPr>
        <w:t>er of her time</w:t>
      </w:r>
      <w:r w:rsidR="00A961A0">
        <w:rPr>
          <w:i/>
        </w:rPr>
        <w:t>,</w:t>
      </w:r>
      <w:r w:rsidR="00E777F8">
        <w:rPr>
          <w:i/>
        </w:rPr>
        <w:t xml:space="preserve"> Erma </w:t>
      </w:r>
      <w:proofErr w:type="spellStart"/>
      <w:r w:rsidR="00E777F8">
        <w:rPr>
          <w:i/>
        </w:rPr>
        <w:t>Bombeck</w:t>
      </w:r>
      <w:proofErr w:type="spellEnd"/>
      <w:r w:rsidR="00E777F8">
        <w:rPr>
          <w:i/>
        </w:rPr>
        <w:t>, “It is not until you become a mother that your judgment slowly turns to compassion and understanding.”</w:t>
      </w:r>
      <w:r w:rsidR="007B0547">
        <w:rPr>
          <w:i/>
        </w:rPr>
        <w:t xml:space="preserve"> </w:t>
      </w:r>
      <w:r w:rsidR="00E777F8">
        <w:rPr>
          <w:i/>
        </w:rPr>
        <w:t xml:space="preserve">While this book is for current and forward-looking future parents, the point is to really have authentic empathy for all. </w:t>
      </w:r>
    </w:p>
    <w:p w14:paraId="5C83DD67" w14:textId="77777777" w:rsidR="00CE63A7" w:rsidRDefault="00CE63A7" w:rsidP="00C0488E">
      <w:pPr>
        <w:rPr>
          <w:i/>
        </w:rPr>
      </w:pPr>
    </w:p>
    <w:p w14:paraId="6744B309" w14:textId="329586FA" w:rsidR="00CE63A7" w:rsidRPr="00EB2911" w:rsidRDefault="00CE63A7" w:rsidP="00C0488E">
      <w:pPr>
        <w:rPr>
          <w:b/>
        </w:rPr>
      </w:pPr>
      <w:r w:rsidRPr="00EB2911">
        <w:rPr>
          <w:b/>
        </w:rPr>
        <w:t>Discussion</w:t>
      </w:r>
      <w:r w:rsidR="00302171">
        <w:rPr>
          <w:b/>
        </w:rPr>
        <w:t xml:space="preserve"> and Activity</w:t>
      </w:r>
      <w:r w:rsidRPr="00EB2911">
        <w:rPr>
          <w:b/>
        </w:rPr>
        <w:t xml:space="preserve"> Prompts: </w:t>
      </w:r>
    </w:p>
    <w:p w14:paraId="51954892" w14:textId="77777777" w:rsidR="00CE63A7" w:rsidRDefault="00CE63A7" w:rsidP="00EB2911"/>
    <w:p w14:paraId="19DFADC2" w14:textId="2CB13801" w:rsidR="00EB2911" w:rsidRDefault="00C81287" w:rsidP="00ED325C">
      <w:pPr>
        <w:pStyle w:val="ListParagraph"/>
        <w:numPr>
          <w:ilvl w:val="0"/>
          <w:numId w:val="2"/>
        </w:numPr>
      </w:pPr>
      <w:r w:rsidRPr="00C81287">
        <w:rPr>
          <w:b/>
        </w:rPr>
        <w:t>What kind of mother would</w:t>
      </w:r>
      <w:r w:rsidR="007B404A">
        <w:rPr>
          <w:b/>
        </w:rPr>
        <w:t>…</w:t>
      </w:r>
      <w:r>
        <w:t>I</w:t>
      </w:r>
      <w:r w:rsidR="00CE63A7">
        <w:t xml:space="preserve"> remember a time, years ago, when</w:t>
      </w:r>
      <w:r w:rsidR="00EB2911">
        <w:t xml:space="preserve"> there was a story on the news about</w:t>
      </w:r>
      <w:r w:rsidR="00CE63A7">
        <w:t xml:space="preserve"> a mom of four </w:t>
      </w:r>
      <w:r w:rsidR="00EB2911">
        <w:t xml:space="preserve">who </w:t>
      </w:r>
      <w:r w:rsidR="00CE63A7">
        <w:t>reported</w:t>
      </w:r>
      <w:r w:rsidR="00EB2911">
        <w:t>ly</w:t>
      </w:r>
      <w:r w:rsidR="00CE63A7">
        <w:t xml:space="preserve"> left her infant </w:t>
      </w:r>
      <w:r w:rsidR="00EB2911">
        <w:t xml:space="preserve">in the </w:t>
      </w:r>
      <w:r w:rsidR="00CE63A7">
        <w:t xml:space="preserve">car seat on top of the car before she drove away. </w:t>
      </w:r>
      <w:r w:rsidR="004571C1">
        <w:t>The g</w:t>
      </w:r>
      <w:r w:rsidR="00CE63A7">
        <w:t>ood news</w:t>
      </w:r>
      <w:r w:rsidR="00EB2911">
        <w:t xml:space="preserve"> </w:t>
      </w:r>
      <w:r w:rsidR="004571C1">
        <w:t xml:space="preserve">was </w:t>
      </w:r>
      <w:r w:rsidR="00EB2911">
        <w:t>the car seat kept the child safe. Unfortunately, the mom took a lot of heat in the media, stirring</w:t>
      </w:r>
      <w:r w:rsidR="00F52A96">
        <w:t>,</w:t>
      </w:r>
      <w:r w:rsidR="00EB2911">
        <w:t xml:space="preserve"> “</w:t>
      </w:r>
      <w:r w:rsidR="00E777F8">
        <w:t>What kind of mother would</w:t>
      </w:r>
      <w:r w:rsidR="00F52A96">
        <w:t>…</w:t>
      </w:r>
      <w:r w:rsidR="00E777F8">
        <w:t xml:space="preserve">” </w:t>
      </w:r>
    </w:p>
    <w:p w14:paraId="364C61C6" w14:textId="5FFDCDFF" w:rsidR="00EB2911" w:rsidRDefault="00EB2911" w:rsidP="00EB2911">
      <w:pPr>
        <w:pStyle w:val="ListParagraph"/>
        <w:numPr>
          <w:ilvl w:val="1"/>
          <w:numId w:val="2"/>
        </w:numPr>
      </w:pPr>
      <w:r>
        <w:t>Do you have a “</w:t>
      </w:r>
      <w:r w:rsidR="00F201EA">
        <w:t>What ki</w:t>
      </w:r>
      <w:r w:rsidR="00552D0C">
        <w:t>n</w:t>
      </w:r>
      <w:r w:rsidR="00F201EA">
        <w:t>d of mother</w:t>
      </w:r>
      <w:r w:rsidR="0096078E">
        <w:t>/father</w:t>
      </w:r>
      <w:r w:rsidR="00F201EA">
        <w:t xml:space="preserve"> would…</w:t>
      </w:r>
      <w:r>
        <w:t xml:space="preserve">” </w:t>
      </w:r>
      <w:r w:rsidR="004571C1">
        <w:t xml:space="preserve">story </w:t>
      </w:r>
      <w:r>
        <w:t>that you remember from your past</w:t>
      </w:r>
      <w:r w:rsidR="00F201EA">
        <w:t>?</w:t>
      </w:r>
    </w:p>
    <w:p w14:paraId="2B4FC1DF" w14:textId="4659B493" w:rsidR="00EB2911" w:rsidRDefault="00F201EA" w:rsidP="00EB2911">
      <w:pPr>
        <w:pStyle w:val="ListParagraph"/>
        <w:numPr>
          <w:ilvl w:val="1"/>
          <w:numId w:val="2"/>
        </w:numPr>
      </w:pPr>
      <w:r>
        <w:t xml:space="preserve">Have any of you </w:t>
      </w:r>
      <w:r w:rsidR="00EB2911">
        <w:t>made a “</w:t>
      </w:r>
      <w:r w:rsidR="004571C1">
        <w:t>W</w:t>
      </w:r>
      <w:r w:rsidR="00EB2911">
        <w:t>hat kind of mother</w:t>
      </w:r>
      <w:r w:rsidR="0096078E">
        <w:t>/father</w:t>
      </w:r>
      <w:r w:rsidR="00EB2911">
        <w:t xml:space="preserve"> would</w:t>
      </w:r>
      <w:r w:rsidR="004571C1">
        <w:t>…</w:t>
      </w:r>
      <w:r>
        <w:t xml:space="preserve">” statement only to </w:t>
      </w:r>
      <w:r w:rsidR="00EB2911">
        <w:t>realize days, months</w:t>
      </w:r>
      <w:r w:rsidR="004571C1">
        <w:t>,</w:t>
      </w:r>
      <w:r w:rsidR="00EB2911">
        <w:t xml:space="preserve"> or years later that you did the same thing or something</w:t>
      </w:r>
      <w:r>
        <w:t xml:space="preserve"> similar? (</w:t>
      </w:r>
      <w:r w:rsidR="004571C1">
        <w:t>Guilty</w:t>
      </w:r>
      <w:r>
        <w:t>)</w:t>
      </w:r>
    </w:p>
    <w:p w14:paraId="2DCD52CB" w14:textId="77777777" w:rsidR="00F201EA" w:rsidRDefault="00F201EA" w:rsidP="00F201EA">
      <w:pPr>
        <w:pStyle w:val="ListParagraph"/>
        <w:ind w:left="1440"/>
      </w:pPr>
    </w:p>
    <w:p w14:paraId="1BB12F04" w14:textId="25BE543C" w:rsidR="00F201EA" w:rsidRDefault="00C81287" w:rsidP="00ED325C">
      <w:pPr>
        <w:pStyle w:val="ListParagraph"/>
        <w:numPr>
          <w:ilvl w:val="0"/>
          <w:numId w:val="2"/>
        </w:numPr>
      </w:pPr>
      <w:r w:rsidRPr="00C81287">
        <w:rPr>
          <w:b/>
        </w:rPr>
        <w:t>Your Own Adventures</w:t>
      </w:r>
      <w:r w:rsidR="00ED325C">
        <w:rPr>
          <w:b/>
        </w:rPr>
        <w:t xml:space="preserve">: </w:t>
      </w:r>
      <w:r w:rsidR="0096078E">
        <w:t>Share a (</w:t>
      </w:r>
      <w:proofErr w:type="spellStart"/>
      <w:proofErr w:type="gramStart"/>
      <w:r w:rsidR="004571C1">
        <w:t>m</w:t>
      </w:r>
      <w:r w:rsidR="0096078E">
        <w:t>is</w:t>
      </w:r>
      <w:proofErr w:type="spellEnd"/>
      <w:r w:rsidR="0096078E">
        <w:t>)</w:t>
      </w:r>
      <w:r w:rsidR="004571C1">
        <w:t>a</w:t>
      </w:r>
      <w:r w:rsidR="0096078E">
        <w:t>dventure</w:t>
      </w:r>
      <w:proofErr w:type="gramEnd"/>
      <w:r w:rsidR="0096078E">
        <w:t xml:space="preserve"> in parenting story with the group. If you aren’t a parent, is there a story from your own childhood that you remember </w:t>
      </w:r>
      <w:r w:rsidR="00FD241A">
        <w:t xml:space="preserve">about </w:t>
      </w:r>
      <w:r w:rsidR="00B72008">
        <w:t>y</w:t>
      </w:r>
      <w:r w:rsidR="0096078E">
        <w:t xml:space="preserve">our </w:t>
      </w:r>
      <w:r w:rsidR="00B72008">
        <w:t xml:space="preserve">own </w:t>
      </w:r>
      <w:r w:rsidR="0096078E">
        <w:t>parents?</w:t>
      </w:r>
    </w:p>
    <w:p w14:paraId="77657C19" w14:textId="12E1A932" w:rsidR="00B72008" w:rsidRDefault="00B72008" w:rsidP="00B72008">
      <w:pPr>
        <w:pStyle w:val="ListParagraph"/>
        <w:numPr>
          <w:ilvl w:val="1"/>
          <w:numId w:val="2"/>
        </w:numPr>
      </w:pPr>
      <w:r>
        <w:t xml:space="preserve">What headline or </w:t>
      </w:r>
      <w:r w:rsidR="00FD241A">
        <w:t>title</w:t>
      </w:r>
      <w:r>
        <w:t xml:space="preserve"> would you give your story?</w:t>
      </w:r>
    </w:p>
    <w:p w14:paraId="0B56CE83" w14:textId="74E1E12E" w:rsidR="002C001E" w:rsidRDefault="002C001E" w:rsidP="00B72008">
      <w:pPr>
        <w:pStyle w:val="ListParagraph"/>
        <w:numPr>
          <w:ilvl w:val="1"/>
          <w:numId w:val="2"/>
        </w:numPr>
      </w:pPr>
      <w:r>
        <w:t xml:space="preserve">Is there something your mom or dad said to </w:t>
      </w:r>
      <w:r w:rsidR="00C81287">
        <w:t>you that</w:t>
      </w:r>
      <w:r>
        <w:t xml:space="preserve"> you swore you would never say to </w:t>
      </w:r>
      <w:r w:rsidR="00AE63B4">
        <w:t>y</w:t>
      </w:r>
      <w:r>
        <w:t>our kids… but now do</w:t>
      </w:r>
      <w:r w:rsidR="00FD241A">
        <w:t xml:space="preserve"> </w:t>
      </w:r>
      <w:r>
        <w:t>(or may in the future)</w:t>
      </w:r>
      <w:r w:rsidR="00FD241A">
        <w:t>?</w:t>
      </w:r>
    </w:p>
    <w:p w14:paraId="7B623D99" w14:textId="77777777" w:rsidR="002C001E" w:rsidRDefault="002C001E" w:rsidP="00ED325C"/>
    <w:p w14:paraId="33215657" w14:textId="11B23B6B" w:rsidR="002C001E" w:rsidRDefault="002C001E" w:rsidP="00ED325C">
      <w:pPr>
        <w:pStyle w:val="ListParagraph"/>
        <w:numPr>
          <w:ilvl w:val="0"/>
          <w:numId w:val="2"/>
        </w:numPr>
      </w:pPr>
      <w:r w:rsidRPr="00C81287">
        <w:rPr>
          <w:b/>
        </w:rPr>
        <w:t>Work Life Balance</w:t>
      </w:r>
      <w:r w:rsidR="00ED325C">
        <w:rPr>
          <w:b/>
        </w:rPr>
        <w:t xml:space="preserve">: </w:t>
      </w:r>
      <w:r w:rsidR="00004FAB">
        <w:t xml:space="preserve">Careers </w:t>
      </w:r>
      <w:r w:rsidR="001B100E">
        <w:t>demand</w:t>
      </w:r>
      <w:r w:rsidR="00562082">
        <w:t xml:space="preserve"> </w:t>
      </w:r>
      <w:r w:rsidR="001B100E">
        <w:t>time and energy</w:t>
      </w:r>
      <w:r w:rsidR="00371558">
        <w:t>, and</w:t>
      </w:r>
      <w:r w:rsidR="00562082">
        <w:t xml:space="preserve"> so </w:t>
      </w:r>
      <w:r w:rsidR="00ED325C">
        <w:t xml:space="preserve">does </w:t>
      </w:r>
      <w:r w:rsidR="001B100E">
        <w:t>managing a household. Some people live to work and some work to live.</w:t>
      </w:r>
      <w:r w:rsidR="00947823">
        <w:t xml:space="preserve"> How does your household do in balancing duties? </w:t>
      </w:r>
    </w:p>
    <w:p w14:paraId="20FA2306" w14:textId="670CA39D" w:rsidR="002C001E" w:rsidRDefault="002C001E" w:rsidP="002C001E">
      <w:pPr>
        <w:pStyle w:val="ListParagraph"/>
        <w:numPr>
          <w:ilvl w:val="1"/>
          <w:numId w:val="2"/>
        </w:numPr>
      </w:pPr>
      <w:r>
        <w:t>Would you say you equally share household/family duties?</w:t>
      </w:r>
      <w:r w:rsidR="007B0547">
        <w:t xml:space="preserve"> </w:t>
      </w:r>
    </w:p>
    <w:p w14:paraId="371E5860" w14:textId="41E78AC6" w:rsidR="002C001E" w:rsidRDefault="002C001E" w:rsidP="002C001E">
      <w:pPr>
        <w:pStyle w:val="ListParagraph"/>
        <w:numPr>
          <w:ilvl w:val="1"/>
          <w:numId w:val="2"/>
        </w:numPr>
      </w:pPr>
      <w:r>
        <w:t xml:space="preserve">If you could get a </w:t>
      </w:r>
      <w:r w:rsidR="00ED325C">
        <w:t>skip-your-turn card</w:t>
      </w:r>
      <w:r w:rsidR="00383D90">
        <w:t xml:space="preserve"> on one duty</w:t>
      </w:r>
      <w:r>
        <w:t>, what is one thing you would want your spouse to do?</w:t>
      </w:r>
      <w:r w:rsidR="007B0547">
        <w:t xml:space="preserve"> </w:t>
      </w:r>
      <w:r>
        <w:t>(</w:t>
      </w:r>
      <w:r w:rsidR="00383D90">
        <w:t>F</w:t>
      </w:r>
      <w:r>
        <w:t xml:space="preserve">or me, </w:t>
      </w:r>
      <w:r w:rsidR="00C81287">
        <w:t>I am</w:t>
      </w:r>
      <w:r>
        <w:t xml:space="preserve"> grateful my spouse did school drop off and pick up all these years</w:t>
      </w:r>
      <w:r w:rsidR="005B6275">
        <w:t>—</w:t>
      </w:r>
      <w:r>
        <w:t>my least favorite)</w:t>
      </w:r>
    </w:p>
    <w:p w14:paraId="22312162" w14:textId="6AC3B4A7" w:rsidR="002C001E" w:rsidRDefault="002C001E" w:rsidP="002C001E">
      <w:pPr>
        <w:pStyle w:val="ListParagraph"/>
        <w:numPr>
          <w:ilvl w:val="1"/>
          <w:numId w:val="2"/>
        </w:numPr>
      </w:pPr>
      <w:r>
        <w:t>What is one thing you don’t trust your spouse to do as well as you?</w:t>
      </w:r>
    </w:p>
    <w:p w14:paraId="51DA8385" w14:textId="2F6C7B14" w:rsidR="002C001E" w:rsidRDefault="002C001E" w:rsidP="002C001E">
      <w:pPr>
        <w:pStyle w:val="ListParagraph"/>
        <w:numPr>
          <w:ilvl w:val="1"/>
          <w:numId w:val="2"/>
        </w:numPr>
      </w:pPr>
      <w:r>
        <w:t>For you single parents</w:t>
      </w:r>
      <w:r w:rsidR="00ED325C">
        <w:t xml:space="preserve">, </w:t>
      </w:r>
      <w:r>
        <w:t xml:space="preserve">what </w:t>
      </w:r>
      <w:r w:rsidR="006E577C">
        <w:t xml:space="preserve">is something you really wish you could have a friend or relative </w:t>
      </w:r>
      <w:r>
        <w:t>do</w:t>
      </w:r>
      <w:r w:rsidR="006E577C">
        <w:t xml:space="preserve"> so you didn’t have to</w:t>
      </w:r>
      <w:r>
        <w:t>?</w:t>
      </w:r>
    </w:p>
    <w:p w14:paraId="46F453C4" w14:textId="77777777" w:rsidR="002C001E" w:rsidRDefault="002C001E" w:rsidP="002C001E">
      <w:pPr>
        <w:pStyle w:val="ListParagraph"/>
        <w:ind w:left="1440"/>
      </w:pPr>
    </w:p>
    <w:p w14:paraId="6E511143" w14:textId="77777777" w:rsidR="00004FAB" w:rsidRDefault="00004FAB" w:rsidP="00004FAB"/>
    <w:p w14:paraId="06DAB438" w14:textId="7D9E457E" w:rsidR="001B100E" w:rsidRDefault="00004FAB" w:rsidP="00ED325C">
      <w:pPr>
        <w:pStyle w:val="ListParagraph"/>
        <w:numPr>
          <w:ilvl w:val="0"/>
          <w:numId w:val="2"/>
        </w:numPr>
      </w:pPr>
      <w:r w:rsidRPr="00C81287">
        <w:rPr>
          <w:b/>
        </w:rPr>
        <w:lastRenderedPageBreak/>
        <w:t xml:space="preserve">Pay </w:t>
      </w:r>
      <w:r w:rsidR="003B665D">
        <w:rPr>
          <w:b/>
        </w:rPr>
        <w:t>I</w:t>
      </w:r>
      <w:r w:rsidR="001B100E" w:rsidRPr="00C81287">
        <w:rPr>
          <w:b/>
        </w:rPr>
        <w:t>t</w:t>
      </w:r>
      <w:r w:rsidR="003B665D">
        <w:rPr>
          <w:b/>
        </w:rPr>
        <w:t xml:space="preserve"> </w:t>
      </w:r>
      <w:r w:rsidR="001B100E" w:rsidRPr="00C81287">
        <w:rPr>
          <w:b/>
        </w:rPr>
        <w:t>Forward</w:t>
      </w:r>
      <w:r w:rsidR="00ED325C">
        <w:rPr>
          <w:b/>
        </w:rPr>
        <w:t xml:space="preserve">: </w:t>
      </w:r>
      <w:r>
        <w:t>It takes a village to raise a child and a mound of mentors to help us be better parents</w:t>
      </w:r>
      <w:r w:rsidR="001B100E">
        <w:t>.</w:t>
      </w:r>
    </w:p>
    <w:p w14:paraId="0E08820D" w14:textId="106A0D3D" w:rsidR="00C06E58" w:rsidRDefault="001B100E" w:rsidP="001B100E">
      <w:pPr>
        <w:pStyle w:val="ListParagraph"/>
        <w:numPr>
          <w:ilvl w:val="1"/>
          <w:numId w:val="2"/>
        </w:numPr>
      </w:pPr>
      <w:r>
        <w:t>What is the best advice you have gotten from another parent</w:t>
      </w:r>
      <w:r w:rsidR="00317805">
        <w:t>?</w:t>
      </w:r>
      <w:r>
        <w:t xml:space="preserve"> </w:t>
      </w:r>
      <w:r w:rsidR="00317805">
        <w:t>O</w:t>
      </w:r>
      <w:r>
        <w:t xml:space="preserve">r, on the other hand, what advice did you get that you didn’t </w:t>
      </w:r>
      <w:r w:rsidR="00C81287">
        <w:t>want?</w:t>
      </w:r>
    </w:p>
    <w:p w14:paraId="482B78C4" w14:textId="405D9710" w:rsidR="00917D89" w:rsidRDefault="001B100E" w:rsidP="00C06E58">
      <w:pPr>
        <w:pStyle w:val="ListParagraph"/>
        <w:numPr>
          <w:ilvl w:val="1"/>
          <w:numId w:val="2"/>
        </w:numPr>
      </w:pPr>
      <w:r>
        <w:t>How can you</w:t>
      </w:r>
      <w:r w:rsidR="00ED45FA">
        <w:t xml:space="preserve"> </w:t>
      </w:r>
      <w:r>
        <w:t>help other mom</w:t>
      </w:r>
      <w:r w:rsidR="00317805">
        <w:t>s</w:t>
      </w:r>
      <w:r>
        <w:t xml:space="preserve">/ working </w:t>
      </w:r>
      <w:r w:rsidR="00ED45FA">
        <w:t>parents</w:t>
      </w:r>
      <w:r w:rsidR="00C81287">
        <w:t xml:space="preserve"> </w:t>
      </w:r>
      <w:r w:rsidR="00883912">
        <w:t>and continue with the pay-it-forward</w:t>
      </w:r>
      <w:r w:rsidR="009E593D">
        <w:t xml:space="preserve"> movement</w:t>
      </w:r>
      <w:r w:rsidR="00917D89">
        <w:t>?</w:t>
      </w:r>
    </w:p>
    <w:p w14:paraId="6398F4DD" w14:textId="4B70D457" w:rsidR="009E593D" w:rsidRDefault="00917D89" w:rsidP="005205A1">
      <w:pPr>
        <w:pStyle w:val="ListParagraph"/>
        <w:numPr>
          <w:ilvl w:val="2"/>
          <w:numId w:val="2"/>
        </w:numPr>
      </w:pPr>
      <w:r>
        <w:t>Some ideas are: s</w:t>
      </w:r>
      <w:r w:rsidR="00C06E58" w:rsidRPr="00917D89">
        <w:rPr>
          <w:rFonts w:eastAsia="Times New Roman"/>
        </w:rPr>
        <w:t>har</w:t>
      </w:r>
      <w:r>
        <w:rPr>
          <w:rFonts w:eastAsia="Times New Roman"/>
        </w:rPr>
        <w:t>ing</w:t>
      </w:r>
      <w:r w:rsidR="00C06E58" w:rsidRPr="00917D89">
        <w:rPr>
          <w:rFonts w:eastAsia="Times New Roman"/>
        </w:rPr>
        <w:t xml:space="preserve"> unfiltered stories like me</w:t>
      </w:r>
      <w:r w:rsidR="00092895">
        <w:rPr>
          <w:rFonts w:eastAsia="Times New Roman"/>
        </w:rPr>
        <w:t>,</w:t>
      </w:r>
      <w:r w:rsidRPr="00917D89">
        <w:t xml:space="preserve"> </w:t>
      </w:r>
      <w:r w:rsidR="00092895">
        <w:rPr>
          <w:rFonts w:eastAsia="Times New Roman"/>
        </w:rPr>
        <w:t>creating</w:t>
      </w:r>
      <w:r w:rsidR="00C06E58" w:rsidRPr="00917D89">
        <w:rPr>
          <w:rFonts w:eastAsia="Times New Roman"/>
        </w:rPr>
        <w:t xml:space="preserve"> an app to help</w:t>
      </w:r>
      <w:r w:rsidR="00092895">
        <w:rPr>
          <w:rFonts w:eastAsia="Times New Roman"/>
        </w:rPr>
        <w:t xml:space="preserve"> others </w:t>
      </w:r>
      <w:r w:rsidR="00025965">
        <w:rPr>
          <w:rFonts w:eastAsia="Times New Roman"/>
        </w:rPr>
        <w:t>and</w:t>
      </w:r>
      <w:r w:rsidR="00092895">
        <w:rPr>
          <w:rFonts w:eastAsia="Times New Roman"/>
        </w:rPr>
        <w:t xml:space="preserve"> </w:t>
      </w:r>
      <w:r w:rsidR="00092895">
        <w:t>reduce some of the stress of parenting</w:t>
      </w:r>
      <w:r w:rsidR="00C06E58" w:rsidRPr="00917D89">
        <w:rPr>
          <w:rFonts w:eastAsia="Times New Roman"/>
        </w:rPr>
        <w:t>, creat</w:t>
      </w:r>
      <w:r w:rsidR="00025965">
        <w:rPr>
          <w:rFonts w:eastAsia="Times New Roman"/>
        </w:rPr>
        <w:t>ing</w:t>
      </w:r>
      <w:r w:rsidR="00C06E58" w:rsidRPr="00917D89">
        <w:rPr>
          <w:rFonts w:eastAsia="Times New Roman"/>
        </w:rPr>
        <w:t xml:space="preserve"> a support group at work, </w:t>
      </w:r>
      <w:r w:rsidR="00025965">
        <w:rPr>
          <w:rFonts w:eastAsia="Times New Roman"/>
        </w:rPr>
        <w:t xml:space="preserve">and </w:t>
      </w:r>
      <w:r w:rsidR="00C06E58" w:rsidRPr="00917D89">
        <w:rPr>
          <w:rFonts w:eastAsia="Times New Roman"/>
        </w:rPr>
        <w:t>listen</w:t>
      </w:r>
      <w:r w:rsidR="00025965">
        <w:rPr>
          <w:rFonts w:eastAsia="Times New Roman"/>
        </w:rPr>
        <w:t>ing</w:t>
      </w:r>
      <w:r w:rsidR="00C06E58" w:rsidRPr="00917D89">
        <w:rPr>
          <w:rFonts w:eastAsia="Times New Roman"/>
        </w:rPr>
        <w:t xml:space="preserve"> to others</w:t>
      </w:r>
    </w:p>
    <w:p w14:paraId="48CF4EBB" w14:textId="77777777" w:rsidR="00C81287" w:rsidRDefault="00C81287" w:rsidP="00C81287">
      <w:pPr>
        <w:pStyle w:val="ListParagraph"/>
        <w:ind w:left="1440"/>
      </w:pPr>
    </w:p>
    <w:p w14:paraId="6A4C7AB5" w14:textId="3BDCF9DF" w:rsidR="00484FFF" w:rsidRDefault="00C81287" w:rsidP="00ED325C">
      <w:pPr>
        <w:pStyle w:val="ListParagraph"/>
        <w:numPr>
          <w:ilvl w:val="0"/>
          <w:numId w:val="2"/>
        </w:numPr>
      </w:pPr>
      <w:r w:rsidRPr="00C81287">
        <w:rPr>
          <w:b/>
        </w:rPr>
        <w:t>Mommy Wars</w:t>
      </w:r>
      <w:r w:rsidR="00ED325C">
        <w:rPr>
          <w:b/>
        </w:rPr>
        <w:t xml:space="preserve">: </w:t>
      </w:r>
      <w:r w:rsidR="001417D7">
        <w:t>D</w:t>
      </w:r>
      <w:r>
        <w:t>o they really exist (working vs. at</w:t>
      </w:r>
      <w:r w:rsidR="00310834">
        <w:t>-</w:t>
      </w:r>
      <w:r>
        <w:t>home moms)</w:t>
      </w:r>
      <w:r w:rsidR="001417D7">
        <w:t>?</w:t>
      </w:r>
      <w:r>
        <w:t xml:space="preserve"> </w:t>
      </w:r>
      <w:r w:rsidR="001417D7">
        <w:t>H</w:t>
      </w:r>
      <w:r>
        <w:t>ow can we make peace for progress? Do Daddy Wars exist?</w:t>
      </w:r>
      <w:r w:rsidR="00484FFF" w:rsidRPr="00484FFF">
        <w:t xml:space="preserve"> </w:t>
      </w:r>
    </w:p>
    <w:p w14:paraId="5E742192" w14:textId="77777777" w:rsidR="00484FFF" w:rsidRDefault="00484FFF" w:rsidP="00ED325C">
      <w:pPr>
        <w:pStyle w:val="ListParagraph"/>
      </w:pPr>
    </w:p>
    <w:p w14:paraId="0070FF29" w14:textId="172AD8FE" w:rsidR="00484FFF" w:rsidRDefault="00ED325C" w:rsidP="00484FFF">
      <w:pPr>
        <w:pStyle w:val="ListParagraph"/>
        <w:numPr>
          <w:ilvl w:val="0"/>
          <w:numId w:val="2"/>
        </w:numPr>
      </w:pPr>
      <w:proofErr w:type="spellStart"/>
      <w:r w:rsidRPr="00ED325C">
        <w:rPr>
          <w:b/>
        </w:rPr>
        <w:t>ZagZig</w:t>
      </w:r>
      <w:proofErr w:type="spellEnd"/>
      <w:r w:rsidRPr="00ED325C">
        <w:rPr>
          <w:b/>
        </w:rPr>
        <w:t xml:space="preserve"> Moments</w:t>
      </w:r>
      <w:r>
        <w:t xml:space="preserve">: </w:t>
      </w:r>
      <w:r w:rsidR="00484FFF">
        <w:t>Share a time in your life that you had a clear vision or plan for the day, but then kids, life, and/or family required you to take another path and use another plan—maybe even plan D, E, F or G.</w:t>
      </w:r>
    </w:p>
    <w:p w14:paraId="09F96FFC" w14:textId="77777777" w:rsidR="00484FFF" w:rsidRDefault="00484FFF" w:rsidP="00484FFF">
      <w:pPr>
        <w:pStyle w:val="ListParagraph"/>
      </w:pPr>
    </w:p>
    <w:p w14:paraId="4149D0D8" w14:textId="59AF1478" w:rsidR="00484FFF" w:rsidRDefault="00ED325C" w:rsidP="00484FFF">
      <w:pPr>
        <w:pStyle w:val="ListParagraph"/>
        <w:numPr>
          <w:ilvl w:val="0"/>
          <w:numId w:val="2"/>
        </w:numPr>
      </w:pPr>
      <w:r w:rsidRPr="00ED325C">
        <w:rPr>
          <w:b/>
        </w:rPr>
        <w:t>Tools of the Trade</w:t>
      </w:r>
      <w:r>
        <w:t xml:space="preserve">: </w:t>
      </w:r>
      <w:r w:rsidR="00484FFF">
        <w:t>Have you ever had a time at work when you learned a new tool or management skill and tried it on our family? OR if your spouse works</w:t>
      </w:r>
      <w:r>
        <w:t xml:space="preserve"> outside the home</w:t>
      </w:r>
      <w:r w:rsidR="00484FFF">
        <w:t>, have you noticed him/her trying to use a work or training tool on you?</w:t>
      </w:r>
    </w:p>
    <w:p w14:paraId="47DDB996" w14:textId="77777777" w:rsidR="00484FFF" w:rsidRDefault="00484FFF" w:rsidP="00484FFF"/>
    <w:p w14:paraId="202579D3" w14:textId="3C13ABB5" w:rsidR="00484FFF" w:rsidRDefault="00ED325C" w:rsidP="00484FFF">
      <w:pPr>
        <w:pStyle w:val="ListParagraph"/>
        <w:numPr>
          <w:ilvl w:val="0"/>
          <w:numId w:val="2"/>
        </w:numPr>
      </w:pPr>
      <w:r w:rsidRPr="00ED325C">
        <w:rPr>
          <w:b/>
        </w:rPr>
        <w:t>Work Life</w:t>
      </w:r>
      <w:r>
        <w:t xml:space="preserve">: </w:t>
      </w:r>
      <w:r w:rsidR="00484FFF">
        <w:t>What changes in work policy would help parents attain a better balance—existing or new?</w:t>
      </w:r>
    </w:p>
    <w:p w14:paraId="170272BB" w14:textId="77777777" w:rsidR="00ED325C" w:rsidRDefault="00ED325C" w:rsidP="00ED325C"/>
    <w:p w14:paraId="540C2D01" w14:textId="49B9E79F" w:rsidR="001B100E" w:rsidRDefault="00ED325C" w:rsidP="00ED325C">
      <w:pPr>
        <w:pStyle w:val="ListParagraph"/>
        <w:numPr>
          <w:ilvl w:val="0"/>
          <w:numId w:val="2"/>
        </w:numPr>
      </w:pPr>
      <w:r w:rsidRPr="00ED325C">
        <w:rPr>
          <w:b/>
        </w:rPr>
        <w:t>Your Monologue</w:t>
      </w:r>
      <w:r>
        <w:t xml:space="preserve">: </w:t>
      </w:r>
    </w:p>
    <w:p w14:paraId="2A0F3BC7" w14:textId="0DD61161" w:rsidR="00484FFF" w:rsidRDefault="00C81287" w:rsidP="00ED325C">
      <w:pPr>
        <w:ind w:left="720"/>
      </w:pPr>
      <w:r>
        <w:t>If you were all writers for a late</w:t>
      </w:r>
      <w:r w:rsidR="001417D7">
        <w:t>-</w:t>
      </w:r>
      <w:r>
        <w:t>nigh</w:t>
      </w:r>
      <w:r w:rsidR="001417D7">
        <w:t>t</w:t>
      </w:r>
      <w:r>
        <w:t xml:space="preserve"> talk show (i.e.</w:t>
      </w:r>
      <w:r w:rsidR="001417D7">
        <w:t>,</w:t>
      </w:r>
      <w:r>
        <w:t xml:space="preserve"> Jimmy Fallon or Jimmy Kimmel) or Saturday Nigh</w:t>
      </w:r>
      <w:r w:rsidR="001417D7">
        <w:t>t</w:t>
      </w:r>
      <w:r>
        <w:t xml:space="preserve"> Live, what monologue or skit would you write about </w:t>
      </w:r>
      <w:r w:rsidR="00BF605C">
        <w:t xml:space="preserve">in regards to </w:t>
      </w:r>
      <w:r>
        <w:t xml:space="preserve">being a </w:t>
      </w:r>
      <w:proofErr w:type="spellStart"/>
      <w:r>
        <w:t>ZagZig</w:t>
      </w:r>
      <w:proofErr w:type="spellEnd"/>
      <w:r>
        <w:t xml:space="preserve"> Parent?</w:t>
      </w:r>
    </w:p>
    <w:p w14:paraId="4192F4CE" w14:textId="77777777" w:rsidR="00ED325C" w:rsidRDefault="00ED325C" w:rsidP="00ED325C">
      <w:pPr>
        <w:ind w:left="720"/>
      </w:pPr>
    </w:p>
    <w:p w14:paraId="6B2C5610" w14:textId="276AA6AC" w:rsidR="00ED325C" w:rsidRDefault="00ED325C" w:rsidP="00ED325C">
      <w:pPr>
        <w:ind w:left="360"/>
      </w:pPr>
      <w:r>
        <w:t xml:space="preserve">10) </w:t>
      </w:r>
      <w:r w:rsidR="00484FFF" w:rsidRPr="00ED325C">
        <w:rPr>
          <w:b/>
        </w:rPr>
        <w:t>Up for a little fun</w:t>
      </w:r>
      <w:r w:rsidR="00484FFF">
        <w:t>?</w:t>
      </w:r>
      <w:r>
        <w:t xml:space="preserve"> </w:t>
      </w:r>
    </w:p>
    <w:p w14:paraId="1DCF538F" w14:textId="77777777" w:rsidR="00484FFF" w:rsidRDefault="00484FFF" w:rsidP="00ED325C">
      <w:pPr>
        <w:ind w:left="720"/>
      </w:pPr>
      <w:r>
        <w:t>Create an authentic parenting story together, building off real-life stories. The first person starts the story with one or two sentences to set the scene, ending the thought mid-sentence. The next person completes that thought and starts another sentence. That exercise continues around the group.</w:t>
      </w:r>
    </w:p>
    <w:p w14:paraId="35C55204" w14:textId="77777777" w:rsidR="00484FFF" w:rsidRDefault="00484FFF" w:rsidP="00ED325C">
      <w:pPr>
        <w:pStyle w:val="ListParagraph"/>
        <w:numPr>
          <w:ilvl w:val="1"/>
          <w:numId w:val="3"/>
        </w:numPr>
      </w:pPr>
      <w:r>
        <w:t xml:space="preserve">Example: </w:t>
      </w:r>
    </w:p>
    <w:p w14:paraId="6DE83EB7" w14:textId="77777777" w:rsidR="00484FFF" w:rsidRDefault="00484FFF" w:rsidP="00ED325C">
      <w:pPr>
        <w:pStyle w:val="ListParagraph"/>
        <w:numPr>
          <w:ilvl w:val="2"/>
          <w:numId w:val="3"/>
        </w:numPr>
      </w:pPr>
      <w:r>
        <w:t>Person 1: I was at the store when my five-year-old son decided to play hide-and-seek, only he did not tell me. I kept yelling his name and I could hear….</w:t>
      </w:r>
    </w:p>
    <w:p w14:paraId="01BAD577" w14:textId="77777777" w:rsidR="00484FFF" w:rsidRDefault="00484FFF" w:rsidP="00ED325C">
      <w:pPr>
        <w:pStyle w:val="ListParagraph"/>
        <w:numPr>
          <w:ilvl w:val="2"/>
          <w:numId w:val="3"/>
        </w:numPr>
      </w:pPr>
      <w:r>
        <w:t>Person 2: giggles coming from under the clothes rack, although it was strange because we were in the lingerie section. The next thing I knew…</w:t>
      </w:r>
    </w:p>
    <w:p w14:paraId="60017120" w14:textId="77777777" w:rsidR="00E777F8" w:rsidRPr="00C0488E" w:rsidRDefault="00E777F8" w:rsidP="00ED325C">
      <w:pPr>
        <w:pStyle w:val="ListParagraph"/>
      </w:pPr>
    </w:p>
    <w:sectPr w:rsidR="00E777F8" w:rsidRPr="00C0488E" w:rsidSect="00A0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31"/>
    <w:multiLevelType w:val="hybridMultilevel"/>
    <w:tmpl w:val="A97A492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309E"/>
    <w:multiLevelType w:val="hybridMultilevel"/>
    <w:tmpl w:val="94B44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0E19"/>
    <w:multiLevelType w:val="hybridMultilevel"/>
    <w:tmpl w:val="466E4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Knight">
    <w15:presenceInfo w15:providerId="AD" w15:userId="S-1-5-21-1450584761-1469764160-356594753-4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8E"/>
    <w:rsid w:val="00004FAB"/>
    <w:rsid w:val="00025965"/>
    <w:rsid w:val="00092895"/>
    <w:rsid w:val="000A471A"/>
    <w:rsid w:val="000D5BC1"/>
    <w:rsid w:val="001417D7"/>
    <w:rsid w:val="001B100E"/>
    <w:rsid w:val="002749DE"/>
    <w:rsid w:val="00293F8F"/>
    <w:rsid w:val="002B73EF"/>
    <w:rsid w:val="002C001E"/>
    <w:rsid w:val="002F5040"/>
    <w:rsid w:val="003007F0"/>
    <w:rsid w:val="00302171"/>
    <w:rsid w:val="00310834"/>
    <w:rsid w:val="00317805"/>
    <w:rsid w:val="0035528D"/>
    <w:rsid w:val="003602F1"/>
    <w:rsid w:val="00371558"/>
    <w:rsid w:val="00383D90"/>
    <w:rsid w:val="003A0433"/>
    <w:rsid w:val="003A1768"/>
    <w:rsid w:val="003B665D"/>
    <w:rsid w:val="004571C1"/>
    <w:rsid w:val="00484FFF"/>
    <w:rsid w:val="004F5785"/>
    <w:rsid w:val="004F73C3"/>
    <w:rsid w:val="005205A1"/>
    <w:rsid w:val="00552D0C"/>
    <w:rsid w:val="00562082"/>
    <w:rsid w:val="005B6275"/>
    <w:rsid w:val="005C2184"/>
    <w:rsid w:val="005C3A69"/>
    <w:rsid w:val="005C45F7"/>
    <w:rsid w:val="006B6B63"/>
    <w:rsid w:val="006E577C"/>
    <w:rsid w:val="0073572D"/>
    <w:rsid w:val="007B0547"/>
    <w:rsid w:val="007B404A"/>
    <w:rsid w:val="007F3DA1"/>
    <w:rsid w:val="00817B76"/>
    <w:rsid w:val="00856C2E"/>
    <w:rsid w:val="00883912"/>
    <w:rsid w:val="008B1642"/>
    <w:rsid w:val="008C3A37"/>
    <w:rsid w:val="00917D89"/>
    <w:rsid w:val="00947823"/>
    <w:rsid w:val="0096078E"/>
    <w:rsid w:val="009651FC"/>
    <w:rsid w:val="00973DF4"/>
    <w:rsid w:val="009E593D"/>
    <w:rsid w:val="009F5219"/>
    <w:rsid w:val="00A005BD"/>
    <w:rsid w:val="00A51174"/>
    <w:rsid w:val="00A873AE"/>
    <w:rsid w:val="00A961A0"/>
    <w:rsid w:val="00AA26C0"/>
    <w:rsid w:val="00AB48B5"/>
    <w:rsid w:val="00AC77C7"/>
    <w:rsid w:val="00AE63B4"/>
    <w:rsid w:val="00AF1FFC"/>
    <w:rsid w:val="00B078BC"/>
    <w:rsid w:val="00B11E85"/>
    <w:rsid w:val="00B41238"/>
    <w:rsid w:val="00B473FB"/>
    <w:rsid w:val="00B55242"/>
    <w:rsid w:val="00B70EDD"/>
    <w:rsid w:val="00B72008"/>
    <w:rsid w:val="00BB009B"/>
    <w:rsid w:val="00BC7D16"/>
    <w:rsid w:val="00BF605C"/>
    <w:rsid w:val="00C0488E"/>
    <w:rsid w:val="00C06E58"/>
    <w:rsid w:val="00C731FF"/>
    <w:rsid w:val="00C81287"/>
    <w:rsid w:val="00C81B30"/>
    <w:rsid w:val="00C95D7A"/>
    <w:rsid w:val="00CE63A7"/>
    <w:rsid w:val="00D34F49"/>
    <w:rsid w:val="00D730C0"/>
    <w:rsid w:val="00E01375"/>
    <w:rsid w:val="00E12861"/>
    <w:rsid w:val="00E70346"/>
    <w:rsid w:val="00E777F8"/>
    <w:rsid w:val="00EB2911"/>
    <w:rsid w:val="00ED325C"/>
    <w:rsid w:val="00ED45FA"/>
    <w:rsid w:val="00EE6553"/>
    <w:rsid w:val="00F201EA"/>
    <w:rsid w:val="00F52A96"/>
    <w:rsid w:val="00F72636"/>
    <w:rsid w:val="00FA5350"/>
    <w:rsid w:val="00FA7917"/>
    <w:rsid w:val="00FD241A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1A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1A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C06E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1A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C0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Kitty Lee Dad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Becker</dc:creator>
  <cp:keywords/>
  <dc:description/>
  <cp:lastModifiedBy>Mike Becker</cp:lastModifiedBy>
  <cp:revision>2</cp:revision>
  <dcterms:created xsi:type="dcterms:W3CDTF">2017-03-27T19:08:00Z</dcterms:created>
  <dcterms:modified xsi:type="dcterms:W3CDTF">2017-03-27T19:08:00Z</dcterms:modified>
</cp:coreProperties>
</file>